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D895B85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"АНД-Системс"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75AC30C5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77777777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"АНД-Системс"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00791B89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00D44B4A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Pr="00EC1B18">
              <w:rPr>
                <w:rFonts w:cs="Arial"/>
                <w:bCs/>
                <w:szCs w:val="18"/>
              </w:rPr>
              <w:t>1117746743762</w:t>
            </w:r>
          </w:p>
          <w:p w14:paraId="5BCF6DB1" w14:textId="69FECA37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>
              <w:rPr>
                <w:rFonts w:cs="Arial"/>
                <w:bCs/>
                <w:szCs w:val="18"/>
                <w:lang w:val="ru-RU"/>
              </w:rPr>
              <w:t>7733778620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0F66BD4F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Pr="00EC1B18">
              <w:rPr>
                <w:lang w:val="ru-RU"/>
              </w:rPr>
              <w:t>ФИЛИАЛ № 7701 БАНКА ВТБ (ПАО)</w:t>
            </w:r>
            <w:r>
              <w:rPr>
                <w:lang w:val="ru-RU"/>
              </w:rPr>
              <w:t xml:space="preserve"> г. Москва</w:t>
            </w:r>
          </w:p>
          <w:p w14:paraId="6C5A9DC3" w14:textId="4C2C3B01" w:rsidR="000F33F5" w:rsidRDefault="000F33F5" w:rsidP="005A024E">
            <w:r>
              <w:t xml:space="preserve">Р/с: № </w:t>
            </w:r>
            <w:r>
              <w:rPr>
                <w:rFonts w:cs="Arial"/>
                <w:szCs w:val="18"/>
              </w:rPr>
              <w:t>40702810900000017902</w:t>
            </w:r>
          </w:p>
          <w:p w14:paraId="6B632365" w14:textId="091F171C" w:rsidR="000F33F5" w:rsidRDefault="000F33F5" w:rsidP="005A024E">
            <w:r>
              <w:t xml:space="preserve">Кор/с: № </w:t>
            </w:r>
            <w:r>
              <w:rPr>
                <w:rFonts w:cs="Arial"/>
                <w:szCs w:val="18"/>
              </w:rPr>
              <w:t xml:space="preserve">30101810345250000745  </w:t>
            </w:r>
          </w:p>
          <w:p w14:paraId="1EDE88BC" w14:textId="681865B5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Pr="00EC1B18">
              <w:t>044525745</w:t>
            </w:r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7577C8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0F33F5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39182FFF" w:rsidR="0070211D" w:rsidRDefault="00EC1B18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Марамыгин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А.Н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39DA6CAD" w14:textId="77777777" w:rsidR="007577C8" w:rsidRPr="006F57DD" w:rsidRDefault="007577C8" w:rsidP="007577C8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0B87EA0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782A3628" w14:textId="77777777" w:rsidR="007577C8" w:rsidRPr="006F57DD" w:rsidRDefault="007577C8" w:rsidP="007577C8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066C8309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</w:p>
    <w:p w14:paraId="0BEBB655" w14:textId="77777777" w:rsidR="007577C8" w:rsidRPr="00A73395" w:rsidRDefault="007577C8" w:rsidP="007577C8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6CBE87FC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473B5B9" w14:textId="77777777" w:rsidR="007577C8" w:rsidRPr="006F57DD" w:rsidRDefault="007577C8" w:rsidP="007577C8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460F58B1" w14:textId="77777777" w:rsidR="007577C8" w:rsidRPr="006F57DD" w:rsidRDefault="007577C8" w:rsidP="007577C8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55CA5A03" w14:textId="77777777" w:rsidR="007577C8" w:rsidRPr="006F57DD" w:rsidRDefault="007577C8" w:rsidP="007577C8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7577C8" w:rsidRPr="008B6E77" w14:paraId="7F44676F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EC0B84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82AC68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1CE95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31C851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DE86F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EDA79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7577C8" w:rsidRPr="006F57DD" w14:paraId="3B9A2908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0F9F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422C" w14:textId="77777777" w:rsidR="007577C8" w:rsidRPr="001F3886" w:rsidRDefault="007577C8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4BC1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B06A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BF357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6317EF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4508E15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4DF77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9D9D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4718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BAD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43E99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241BB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4F308CE2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678BBB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83F14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48BA4E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202C96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5B3FB2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7A77B4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6FBBA78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A840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D8532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2A387462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2D4E41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200A73" w14:textId="77777777" w:rsidR="007577C8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1B3DBAE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52D5911E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62D0A9B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68FCCCEC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454E7A29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6EB15D78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</w:p>
    <w:p w14:paraId="255BB7FC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4AAE0DE5" w14:textId="77777777" w:rsidR="007577C8" w:rsidRPr="00DA6C56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1257F1BF" w14:textId="77777777" w:rsidR="007577C8" w:rsidRPr="00DA2684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52E1E0E9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3E7E3126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0A3044DE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</w:p>
    <w:p w14:paraId="78CEA5C1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2AB9C44B" w14:textId="77777777" w:rsidR="007577C8" w:rsidRPr="00AD3AA4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33AC295E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подписания </w:t>
      </w:r>
      <w:r>
        <w:rPr>
          <w:rFonts w:cs="Arial"/>
          <w:szCs w:val="18"/>
          <w:lang w:val="ru-RU"/>
        </w:rPr>
        <w:t xml:space="preserve">Спецификации </w:t>
      </w:r>
    </w:p>
    <w:p w14:paraId="6EBBD6DC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подписания 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372E9C5A" w14:textId="77777777" w:rsidR="007577C8" w:rsidRPr="00A73395" w:rsidRDefault="007577C8" w:rsidP="007577C8">
      <w:pPr>
        <w:jc w:val="both"/>
        <w:rPr>
          <w:rFonts w:cs="Arial"/>
          <w:szCs w:val="18"/>
          <w:lang w:val="ru-RU"/>
        </w:rPr>
      </w:pPr>
    </w:p>
    <w:p w14:paraId="1230E7DD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793BC17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047A6E5E" w14:textId="77777777" w:rsidR="007577C8" w:rsidRPr="003E06E0" w:rsidRDefault="007577C8" w:rsidP="007577C8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67E8C82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  <w:bookmarkStart w:id="0" w:name="_GoBack"/>
      <w:bookmarkEnd w:id="0"/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D965" w14:textId="77777777" w:rsidR="00FF26AB" w:rsidRDefault="00FF26AB">
      <w:r>
        <w:separator/>
      </w:r>
    </w:p>
  </w:endnote>
  <w:endnote w:type="continuationSeparator" w:id="0">
    <w:p w14:paraId="4444D971" w14:textId="77777777" w:rsidR="00FF26AB" w:rsidRDefault="00F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78039B1E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E64238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E64238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96D5" w14:textId="77777777" w:rsidR="00FF26AB" w:rsidRDefault="00FF26AB">
      <w:r>
        <w:separator/>
      </w:r>
    </w:p>
  </w:footnote>
  <w:footnote w:type="continuationSeparator" w:id="0">
    <w:p w14:paraId="4FC0974E" w14:textId="77777777" w:rsidR="00FF26AB" w:rsidRDefault="00FF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N//NMucADrkSWRPRI88NtlCHULtnn6g7sJDoSNtLyVB5S9TITpMl9cbVm7y7Whq0FDz9PHH2I767SFE4xJ0VAw==" w:salt="3M56mw4RSSJWwowJ9qctZw==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388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616CC"/>
    <w:rsid w:val="00476079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B1DF0"/>
    <w:rsid w:val="005B2EFB"/>
    <w:rsid w:val="005B5B2B"/>
    <w:rsid w:val="005B63EE"/>
    <w:rsid w:val="005C074E"/>
    <w:rsid w:val="005C2DC7"/>
    <w:rsid w:val="005C586E"/>
    <w:rsid w:val="005C5C8A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577C8"/>
    <w:rsid w:val="00760279"/>
    <w:rsid w:val="00762DBD"/>
    <w:rsid w:val="007809CD"/>
    <w:rsid w:val="0078576E"/>
    <w:rsid w:val="007926CC"/>
    <w:rsid w:val="007944B0"/>
    <w:rsid w:val="00796132"/>
    <w:rsid w:val="00797EB3"/>
    <w:rsid w:val="007A51E8"/>
    <w:rsid w:val="007B2D5B"/>
    <w:rsid w:val="007B3C88"/>
    <w:rsid w:val="007C04A2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586F"/>
    <w:rsid w:val="00856CF3"/>
    <w:rsid w:val="00857BA5"/>
    <w:rsid w:val="00866634"/>
    <w:rsid w:val="00867C40"/>
    <w:rsid w:val="00873CCB"/>
    <w:rsid w:val="00876A2A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D79C5"/>
    <w:rsid w:val="00AE09BB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805B5"/>
    <w:rsid w:val="00D81136"/>
    <w:rsid w:val="00D8537D"/>
    <w:rsid w:val="00D87EBC"/>
    <w:rsid w:val="00DA1AF2"/>
    <w:rsid w:val="00DA1EBB"/>
    <w:rsid w:val="00DA2139"/>
    <w:rsid w:val="00DA2684"/>
    <w:rsid w:val="00DA445B"/>
    <w:rsid w:val="00DA6C56"/>
    <w:rsid w:val="00DB35D0"/>
    <w:rsid w:val="00DB5C22"/>
    <w:rsid w:val="00DC264E"/>
    <w:rsid w:val="00DC28DC"/>
    <w:rsid w:val="00DC4ABD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238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4845"/>
    <w:rsid w:val="00FA50AD"/>
    <w:rsid w:val="00FA54B1"/>
    <w:rsid w:val="00FA693B"/>
    <w:rsid w:val="00FA76FA"/>
    <w:rsid w:val="00FB42CA"/>
    <w:rsid w:val="00FB433F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B07F-4962-4738-AA6A-3A064B74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3767</Words>
  <Characters>21472</Characters>
  <Application>Microsoft Office Word</Application>
  <DocSecurity>8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25189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Мамсик Анна (Купцова)</cp:lastModifiedBy>
  <cp:revision>7</cp:revision>
  <cp:lastPrinted>2018-09-19T11:56:00Z</cp:lastPrinted>
  <dcterms:created xsi:type="dcterms:W3CDTF">2018-09-19T13:31:00Z</dcterms:created>
  <dcterms:modified xsi:type="dcterms:W3CDTF">2018-10-26T07:52:00Z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